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B398BF0" w:rsidR="00FF7BAE" w:rsidRPr="000716B7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8C697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1B8E7BC" w:rsidR="00FF7BAE" w:rsidRPr="009971FA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30527">
              <w:rPr>
                <w:rFonts w:eastAsia="Calibri" w:cs="Calibri"/>
                <w:sz w:val="24"/>
                <w:lang w:val="sr-Cyrl-RS"/>
              </w:rPr>
              <w:t>Рим под краљевима и у доба Републике</w:t>
            </w:r>
            <w:r w:rsidR="008C6970">
              <w:rPr>
                <w:rFonts w:eastAsia="Calibri" w:cs="Calibri"/>
                <w:sz w:val="24"/>
                <w:lang w:val="sr-Cyrl-RS"/>
              </w:rPr>
              <w:t xml:space="preserve"> – историјски извори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0C50C4DF" w:rsidR="00FF7BAE" w:rsidRPr="00AD6B87" w:rsidRDefault="008C697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 и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48D840B4" w14:textId="606373A0" w:rsidR="00F22DB8" w:rsidRDefault="00B64094" w:rsidP="00EA75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 w:rsidRPr="003F1059">
              <w:rPr>
                <w:rFonts w:cs="Times New Roman"/>
                <w:sz w:val="24"/>
                <w:lang w:val="sr-Cyrl-RS"/>
              </w:rPr>
              <w:t>У</w:t>
            </w:r>
            <w:r w:rsidR="008C6970">
              <w:rPr>
                <w:rFonts w:cs="Times New Roman"/>
                <w:sz w:val="24"/>
                <w:lang w:val="sr-Cyrl-RS"/>
              </w:rPr>
              <w:t>тврђивање</w:t>
            </w:r>
            <w:r w:rsidR="003F1059" w:rsidRPr="003F10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</w:t>
            </w:r>
            <w:r w:rsidR="009971FA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оснивању Рима и његовој најстаријој историји, периодизацији и државном уређењу</w:t>
            </w:r>
            <w:r w:rsidR="00EA757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4C1F4A9" w14:textId="6257A71A" w:rsidR="00A87F6C" w:rsidRPr="000716B7" w:rsidRDefault="003F1059" w:rsidP="00EA75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>тврђивање 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св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ј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>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појмова</w:t>
            </w:r>
            <w:r w:rsidR="00EA757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7FA78369" w14:textId="57B27273" w:rsidR="009971FA" w:rsidRPr="003F1059" w:rsidRDefault="009971FA" w:rsidP="00EA75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Развијање интересовања за историју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Старог Рима</w:t>
            </w:r>
            <w:r w:rsidR="00EA757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3DD9618" w:rsidR="00B64094" w:rsidRDefault="00B64094" w:rsidP="00EA757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EA7577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16D3FB46" w:rsidR="005A1CC2" w:rsidRPr="003F1059" w:rsidRDefault="005A1CC2" w:rsidP="00EA757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EA7577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4FDFC9B9" w:rsidR="006547ED" w:rsidRDefault="00EB1594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основне правце развоја 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>Рим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ске државе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3275A3" w14:textId="63DD3459" w:rsidR="00EB1594" w:rsidRPr="006547ED" w:rsidRDefault="00EB1594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примени претходно стечено знање при изради нових задатака;</w:t>
            </w:r>
          </w:p>
          <w:p w14:paraId="3FF4DCBE" w14:textId="49C62264" w:rsidR="005A1CC2" w:rsidRDefault="00EB159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>бјасни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узроке и последице кризе Римске републике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51222F58" w:rsidR="00FB3FE7" w:rsidRPr="00A87F6C" w:rsidRDefault="00EB1594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FB3FE7">
              <w:rPr>
                <w:rFonts w:eastAsia="Calibri" w:cs="Calibri"/>
                <w:color w:val="000000"/>
                <w:sz w:val="24"/>
                <w:lang w:val="sr-Cyrl-RS"/>
              </w:rPr>
              <w:t>здвоји најзначајније историјске личности из периода Републике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DFFE1D9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EB1594">
              <w:rPr>
                <w:sz w:val="24"/>
                <w:lang w:val="sr-Cyrl-RS"/>
              </w:rPr>
              <w:t>, рад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6F6DB9A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ндивидуални</w:t>
            </w:r>
            <w:r w:rsidR="00EA7577"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  <w:r w:rsidR="008C6970">
              <w:rPr>
                <w:rFonts w:eastAsia="Calibri" w:cs="Calibri"/>
                <w:color w:val="000000"/>
                <w:sz w:val="24"/>
                <w:lang w:val="sr-Cyrl-RS"/>
              </w:rPr>
              <w:t xml:space="preserve"> фронтални</w:t>
            </w:r>
            <w:r w:rsidR="00EA757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1A5EA29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1C353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1143E97" w14:textId="52AC3BB5" w:rsidR="00573C01" w:rsidRPr="00FB3FE7" w:rsidRDefault="00EA7577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Објашњава</w:t>
            </w:r>
            <w:r w:rsidR="00E210BE">
              <w:rPr>
                <w:rFonts w:ascii="Calibri" w:eastAsia="Calibri" w:hAnsi="Calibri" w:cs="Calibri"/>
                <w:sz w:val="24"/>
                <w:lang w:val="sr-Cyrl-RS"/>
              </w:rPr>
              <w:t xml:space="preserve"> да је предвиђена обнова знања о периоду краљевства и 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о периоду </w:t>
            </w:r>
            <w:r w:rsidR="00E210BE">
              <w:rPr>
                <w:rFonts w:ascii="Calibri" w:eastAsia="Calibri" w:hAnsi="Calibri" w:cs="Calibri"/>
                <w:sz w:val="24"/>
                <w:lang w:val="sr-Cyrl-RS"/>
              </w:rPr>
              <w:t xml:space="preserve">републике </w:t>
            </w:r>
            <w:r w:rsidR="001C3537">
              <w:rPr>
                <w:rFonts w:ascii="Calibri" w:eastAsia="Calibri" w:hAnsi="Calibri" w:cs="Calibri"/>
                <w:sz w:val="24"/>
                <w:lang w:val="sr-Cyrl-RS"/>
              </w:rPr>
              <w:t>у Римској држави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FEC6D9" w14:textId="6A52A385" w:rsidR="00FB3FE7" w:rsidRPr="00573C01" w:rsidRDefault="00EA7577" w:rsidP="00CD384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1C3537">
              <w:rPr>
                <w:rFonts w:ascii="Calibri" w:eastAsia="Calibri" w:hAnsi="Calibri" w:cs="Calibri"/>
                <w:sz w:val="24"/>
                <w:lang w:val="sr-Cyrl-RS"/>
              </w:rPr>
              <w:t>ели ученицима наставне листиће и наглашава да је време за израду 15 минута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696A67" w14:textId="24398783" w:rsidR="00352015" w:rsidRPr="001C3537" w:rsidRDefault="00EA7577" w:rsidP="001C353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C3537">
              <w:rPr>
                <w:rFonts w:ascii="Calibri" w:eastAsia="Calibri" w:hAnsi="Calibri" w:cs="Calibri"/>
                <w:sz w:val="24"/>
                <w:lang w:val="sr-Cyrl-RS"/>
              </w:rPr>
              <w:t>рати ток израде и након истицања предвиђеног времена саопштава да ће прегледане радове донети следећег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6788B2B" w14:textId="73CADFE7" w:rsidR="00EE532D" w:rsidRPr="001973B8" w:rsidRDefault="00EE532D" w:rsidP="00EE532D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97FBA21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7F5813E8" w:rsidR="00EE532D" w:rsidRPr="00EE532D" w:rsidRDefault="005831C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 xml:space="preserve"> на питања</w:t>
            </w:r>
            <w:r w:rsidR="00EA757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1CA1F7E" w:rsidR="00EE532D" w:rsidRPr="005C5617" w:rsidRDefault="00EA757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C9E356C" w14:textId="41E48582" w:rsidR="005C5617" w:rsidRPr="001973B8" w:rsidRDefault="00EA7577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2ECB5FE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1C353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45349B3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E210BE">
              <w:rPr>
                <w:rFonts w:ascii="Calibri" w:eastAsia="Calibri" w:hAnsi="Calibri" w:cs="Calibri"/>
                <w:sz w:val="24"/>
                <w:lang w:val="sr-Cyrl-RS"/>
              </w:rPr>
              <w:t>рад са историјским изворима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 xml:space="preserve"> и:</w:t>
            </w:r>
          </w:p>
          <w:p w14:paraId="08B4A5EC" w14:textId="175363B0" w:rsidR="008A5E13" w:rsidRPr="000D462C" w:rsidRDefault="001C3537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ученике на групе од 4 ученика и с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вакој групи даје папире на којима се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налазе 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 xml:space="preserve">одломци из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историјски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>х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извор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 xml:space="preserve">и историјске литературе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о значајним личностима 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једна личност) периода краљева и републике, као и питања у вези са тим</w:t>
            </w:r>
            <w:r w:rsidR="008D3797">
              <w:rPr>
                <w:rFonts w:ascii="Calibri" w:eastAsia="Calibri" w:hAnsi="Calibri" w:cs="Calibri"/>
                <w:sz w:val="24"/>
                <w:lang w:val="sr-Cyrl-RS"/>
              </w:rPr>
              <w:t xml:space="preserve"> извором за сваког у групи</w:t>
            </w:r>
            <w:r w:rsidR="00EA757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C69B78A" w14:textId="1616C10A" w:rsidR="00A6496F" w:rsidRPr="005831C2" w:rsidRDefault="00EB1594" w:rsidP="0027526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рати да с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ви у групи читају историјски извор и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 да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сваки ученик у групи 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одабере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један од четири задатка на који треба да напише одговор на основу текста</w:t>
            </w:r>
            <w:r w:rsidR="00EA7577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3D105A4" w14:textId="167ADC0E" w:rsidR="005831C2" w:rsidRPr="00275261" w:rsidRDefault="00EB1594" w:rsidP="0027526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омаже ученицима саветима а у вези израде задатка</w:t>
            </w:r>
            <w:r w:rsidR="00EA7577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D6F15" w14:textId="77777777" w:rsidR="00EE532D" w:rsidRDefault="00EE532D" w:rsidP="00EA7577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919BFBF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EA757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ADDDB64" w14:textId="5407609F" w:rsidR="00ED0A18" w:rsidRPr="005831C2" w:rsidRDefault="00EB1594" w:rsidP="005831C2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4A5FF988" w:rsidR="00ED0A18" w:rsidRPr="005831C2" w:rsidRDefault="00EB1594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EE532D" w:rsidRPr="00ED0A18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EE532D" w:rsidRPr="00ED0A18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 w:rsidRPr="00ED0A18">
              <w:rPr>
                <w:rFonts w:ascii="Calibri" w:eastAsia="Calibri" w:hAnsi="Calibri" w:cs="Calibri"/>
                <w:sz w:val="24"/>
              </w:rPr>
              <w:t>питањ</w:t>
            </w:r>
            <w:proofErr w:type="spellEnd"/>
            <w:r w:rsidR="008F79EB" w:rsidRPr="00ED0A18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 w:rsidRPr="00ED0A1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D8024AB" w14:textId="36944A64" w:rsidR="005831C2" w:rsidRPr="00ED0A18" w:rsidRDefault="00EB1594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ита историјски извор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77C101F" w14:textId="71F69CF7" w:rsidR="00253424" w:rsidRPr="005831C2" w:rsidRDefault="00EB1594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нализира историјски извор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C4D00" w14:textId="1CF0AA3E" w:rsidR="005831C2" w:rsidRPr="00ED0A18" w:rsidRDefault="00EB1594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нтерпретира </w:t>
            </w:r>
            <w:r w:rsidR="00EB2C85">
              <w:rPr>
                <w:rFonts w:ascii="Calibri" w:eastAsia="Calibri" w:hAnsi="Calibri" w:cs="Calibri"/>
                <w:sz w:val="24"/>
                <w:lang w:val="sr-Cyrl-RS"/>
              </w:rPr>
              <w:t>прочитано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721E92B4" w:rsidR="00EE532D" w:rsidRPr="008F79EB" w:rsidRDefault="00EB1594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51C339E" w:rsidR="00EE532D" w:rsidRDefault="00EB1594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2F93A603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1C353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4D27D74" w14:textId="118B3DE8" w:rsidR="003A2DD1" w:rsidRPr="00325960" w:rsidRDefault="003A2DD1" w:rsidP="0027526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озива п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редставни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ке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група 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да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представ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осталима личност коју су 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упознали на основу историјских извора и 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>изл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оже</w:t>
            </w:r>
            <w:r w:rsidR="00275261">
              <w:rPr>
                <w:rFonts w:ascii="Calibri" w:eastAsia="Calibri" w:hAnsi="Calibri" w:cs="Calibri"/>
                <w:sz w:val="24"/>
                <w:lang w:val="sr-Cyrl-RS"/>
              </w:rPr>
              <w:t xml:space="preserve"> одговоре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 xml:space="preserve"> свих чланова своје групе</w:t>
            </w:r>
            <w:r w:rsidR="00EB1594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D29D9D" w14:textId="7DA4BF97" w:rsidR="00325960" w:rsidRPr="005831C2" w:rsidRDefault="00325960" w:rsidP="0027526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листиће ученицима како би радили процену сопственог учешћа у раду групе и групе у целини;</w:t>
            </w:r>
          </w:p>
          <w:p w14:paraId="17B4BF58" w14:textId="0AA577DB" w:rsidR="005831C2" w:rsidRPr="00275261" w:rsidRDefault="00EB1594" w:rsidP="0027526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5831C2">
              <w:rPr>
                <w:rFonts w:ascii="Calibri" w:eastAsia="Calibri" w:hAnsi="Calibri" w:cs="Calibri"/>
                <w:sz w:val="24"/>
                <w:lang w:val="sr-Cyrl-RS"/>
              </w:rPr>
              <w:t>охваљују ученике и бележи активност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08F3B7A5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EB1594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78D97BB7" w:rsidR="00ED0A18" w:rsidRPr="00ED0A18" w:rsidRDefault="00EB1594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2F4107FA" w:rsidR="00ED0A18" w:rsidRPr="00ED0A18" w:rsidRDefault="00EB1594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47AF7D" w14:textId="0A090036" w:rsidR="002B19A8" w:rsidRPr="002B19A8" w:rsidRDefault="002B19A8" w:rsidP="002B19A8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 w:rsidRPr="002B19A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bookmarkStart w:id="0" w:name="_GoBack"/>
            <w:bookmarkEnd w:id="0"/>
            <w:r w:rsidRPr="002B19A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8FCBDCD" w14:textId="21C2DA89" w:rsidR="002B19A8" w:rsidRPr="002B19A8" w:rsidRDefault="002B19A8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ученика.</w:t>
            </w:r>
          </w:p>
          <w:p w14:paraId="18610ADD" w14:textId="7E352C98" w:rsidR="002B19A8" w:rsidRPr="002B19A8" w:rsidRDefault="002B19A8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Проценат нивоа остварених стандарда након прегледања наставних лисића.</w:t>
            </w:r>
          </w:p>
          <w:p w14:paraId="08FE884E" w14:textId="314EF47B" w:rsidR="00325960" w:rsidRPr="00325960" w:rsidRDefault="00325960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Анализа листића самопроцене ученика.</w:t>
            </w:r>
          </w:p>
          <w:p w14:paraId="02B9F417" w14:textId="0E658351" w:rsidR="00325960" w:rsidRPr="00D10449" w:rsidRDefault="00325960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Проценат испуњавања захтева на нивоу сваке групе и одељења у целини.</w:t>
            </w:r>
          </w:p>
          <w:p w14:paraId="183C9202" w14:textId="35143016" w:rsidR="00ED0A18" w:rsidRPr="0009191B" w:rsidRDefault="00ED0A18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32596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62858A37" w:rsidR="00ED0A18" w:rsidRPr="00EF0943" w:rsidRDefault="00ED0A18" w:rsidP="002B19A8">
            <w:pPr>
              <w:numPr>
                <w:ilvl w:val="0"/>
                <w:numId w:val="19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Описно процењивање показаног знања ученика</w:t>
            </w:r>
            <w:r w:rsidR="0032596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C4E9C" w14:textId="77777777" w:rsidR="007B7638" w:rsidRDefault="007B7638" w:rsidP="00136594">
      <w:pPr>
        <w:spacing w:after="0" w:line="240" w:lineRule="auto"/>
      </w:pPr>
      <w:r>
        <w:separator/>
      </w:r>
    </w:p>
  </w:endnote>
  <w:endnote w:type="continuationSeparator" w:id="0">
    <w:p w14:paraId="611F8EB4" w14:textId="77777777" w:rsidR="007B7638" w:rsidRDefault="007B7638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28104" w14:textId="77777777" w:rsidR="007B7638" w:rsidRDefault="007B7638" w:rsidP="00136594">
      <w:pPr>
        <w:spacing w:after="0" w:line="240" w:lineRule="auto"/>
      </w:pPr>
      <w:r>
        <w:separator/>
      </w:r>
    </w:p>
  </w:footnote>
  <w:footnote w:type="continuationSeparator" w:id="0">
    <w:p w14:paraId="45A979F7" w14:textId="77777777" w:rsidR="007B7638" w:rsidRDefault="007B7638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447CEB"/>
    <w:multiLevelType w:val="multilevel"/>
    <w:tmpl w:val="17D0ED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25B82"/>
    <w:multiLevelType w:val="hybridMultilevel"/>
    <w:tmpl w:val="9ACC0B9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5"/>
  </w:num>
  <w:num w:numId="9">
    <w:abstractNumId w:val="17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6"/>
  </w:num>
  <w:num w:numId="16">
    <w:abstractNumId w:val="3"/>
  </w:num>
  <w:num w:numId="17">
    <w:abstractNumId w:val="15"/>
  </w:num>
  <w:num w:numId="1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27D5C"/>
    <w:rsid w:val="000523CD"/>
    <w:rsid w:val="000716B7"/>
    <w:rsid w:val="000759FB"/>
    <w:rsid w:val="00083793"/>
    <w:rsid w:val="00085EB4"/>
    <w:rsid w:val="0009191B"/>
    <w:rsid w:val="000941BC"/>
    <w:rsid w:val="000C0467"/>
    <w:rsid w:val="000D462C"/>
    <w:rsid w:val="001225A0"/>
    <w:rsid w:val="00136594"/>
    <w:rsid w:val="00146637"/>
    <w:rsid w:val="0018488C"/>
    <w:rsid w:val="001934E3"/>
    <w:rsid w:val="001973B8"/>
    <w:rsid w:val="001A282B"/>
    <w:rsid w:val="001B0698"/>
    <w:rsid w:val="001C3537"/>
    <w:rsid w:val="00253424"/>
    <w:rsid w:val="00257047"/>
    <w:rsid w:val="002709BF"/>
    <w:rsid w:val="00272DDF"/>
    <w:rsid w:val="00275261"/>
    <w:rsid w:val="002765D0"/>
    <w:rsid w:val="00284B34"/>
    <w:rsid w:val="00287936"/>
    <w:rsid w:val="00296FE3"/>
    <w:rsid w:val="002A0E7C"/>
    <w:rsid w:val="002B19A8"/>
    <w:rsid w:val="002D0E6A"/>
    <w:rsid w:val="00325960"/>
    <w:rsid w:val="003276B6"/>
    <w:rsid w:val="003312BE"/>
    <w:rsid w:val="00331758"/>
    <w:rsid w:val="00341F55"/>
    <w:rsid w:val="00352015"/>
    <w:rsid w:val="00357EB8"/>
    <w:rsid w:val="00393494"/>
    <w:rsid w:val="003A2DD1"/>
    <w:rsid w:val="003B016B"/>
    <w:rsid w:val="003B7D73"/>
    <w:rsid w:val="003C078E"/>
    <w:rsid w:val="003F1059"/>
    <w:rsid w:val="003F3B6E"/>
    <w:rsid w:val="003F73D0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73C01"/>
    <w:rsid w:val="005800E7"/>
    <w:rsid w:val="005831C2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82F96"/>
    <w:rsid w:val="007A09B2"/>
    <w:rsid w:val="007B7638"/>
    <w:rsid w:val="007C4445"/>
    <w:rsid w:val="007C65EF"/>
    <w:rsid w:val="00802A20"/>
    <w:rsid w:val="00815835"/>
    <w:rsid w:val="00830EB2"/>
    <w:rsid w:val="008449F6"/>
    <w:rsid w:val="00890521"/>
    <w:rsid w:val="008929D0"/>
    <w:rsid w:val="008A5E13"/>
    <w:rsid w:val="008B1DB1"/>
    <w:rsid w:val="008C6970"/>
    <w:rsid w:val="008D3797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D56BA"/>
    <w:rsid w:val="00A02F45"/>
    <w:rsid w:val="00A44288"/>
    <w:rsid w:val="00A453D7"/>
    <w:rsid w:val="00A6496F"/>
    <w:rsid w:val="00A80881"/>
    <w:rsid w:val="00A84668"/>
    <w:rsid w:val="00A87F6C"/>
    <w:rsid w:val="00AA300D"/>
    <w:rsid w:val="00AA764F"/>
    <w:rsid w:val="00AB63CF"/>
    <w:rsid w:val="00AD114E"/>
    <w:rsid w:val="00AD6B87"/>
    <w:rsid w:val="00B02BD7"/>
    <w:rsid w:val="00B33B8C"/>
    <w:rsid w:val="00B64094"/>
    <w:rsid w:val="00B9191A"/>
    <w:rsid w:val="00BB44CB"/>
    <w:rsid w:val="00BC52C5"/>
    <w:rsid w:val="00C15A43"/>
    <w:rsid w:val="00C170FB"/>
    <w:rsid w:val="00C23BD2"/>
    <w:rsid w:val="00C3355E"/>
    <w:rsid w:val="00C6792F"/>
    <w:rsid w:val="00C749F9"/>
    <w:rsid w:val="00CD3847"/>
    <w:rsid w:val="00CF6026"/>
    <w:rsid w:val="00D10449"/>
    <w:rsid w:val="00D1227E"/>
    <w:rsid w:val="00D30527"/>
    <w:rsid w:val="00D460BE"/>
    <w:rsid w:val="00D823FD"/>
    <w:rsid w:val="00D96E60"/>
    <w:rsid w:val="00DF0F6E"/>
    <w:rsid w:val="00DF42C6"/>
    <w:rsid w:val="00E201F1"/>
    <w:rsid w:val="00E210BE"/>
    <w:rsid w:val="00EA45B0"/>
    <w:rsid w:val="00EA7577"/>
    <w:rsid w:val="00EB1594"/>
    <w:rsid w:val="00EB2C85"/>
    <w:rsid w:val="00ED0A18"/>
    <w:rsid w:val="00ED2441"/>
    <w:rsid w:val="00EE532D"/>
    <w:rsid w:val="00EF0943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24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10</cp:revision>
  <dcterms:created xsi:type="dcterms:W3CDTF">2019-12-21T14:40:00Z</dcterms:created>
  <dcterms:modified xsi:type="dcterms:W3CDTF">2020-01-09T09:37:00Z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